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C076" w14:textId="77777777" w:rsidR="004C3C50" w:rsidRPr="004C3C50" w:rsidRDefault="004C3C50" w:rsidP="004C3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C50">
        <w:rPr>
          <w:rFonts w:ascii="Arial" w:hAnsi="Arial" w:cs="Arial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1998B503" wp14:editId="1264F7C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193800" cy="1257300"/>
            <wp:effectExtent l="0" t="0" r="6350" b="0"/>
            <wp:wrapNone/>
            <wp:docPr id="1" name="Bildobjekt 1" descr="Logo 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C50">
        <w:rPr>
          <w:rFonts w:ascii="Arial" w:hAnsi="Arial" w:cs="Arial"/>
          <w:sz w:val="24"/>
          <w:szCs w:val="24"/>
        </w:rPr>
        <w:t>Refnr:</w:t>
      </w:r>
      <w:r w:rsidRPr="004C3C5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0EE3D78" w14:textId="77777777" w:rsidR="004C3C50" w:rsidRPr="004C3C50" w:rsidRDefault="004C3C50" w:rsidP="004C3C50">
      <w:pPr>
        <w:spacing w:after="0" w:line="240" w:lineRule="auto"/>
        <w:jc w:val="right"/>
        <w:rPr>
          <w:rFonts w:ascii="Arial" w:hAnsi="Arial" w:cs="Arial"/>
          <w:color w:val="FF0000"/>
          <w:sz w:val="16"/>
          <w:szCs w:val="16"/>
        </w:rPr>
      </w:pPr>
      <w:r w:rsidRPr="004C3C50">
        <w:rPr>
          <w:rFonts w:ascii="Arial" w:hAnsi="Arial" w:cs="Arial"/>
          <w:color w:val="FF0000"/>
          <w:sz w:val="16"/>
          <w:szCs w:val="16"/>
        </w:rPr>
        <w:t>(Fylls i av Katarinaskolan)</w:t>
      </w:r>
    </w:p>
    <w:p w14:paraId="6EB8ECD2" w14:textId="77777777" w:rsidR="004C3C50" w:rsidRDefault="004C3C50" w:rsidP="004C3C50">
      <w:pPr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 w:rsidRPr="004C3C50">
        <w:rPr>
          <w:rFonts w:ascii="Times New Roman" w:hAnsi="Times New Roman" w:cs="Times New Roman"/>
          <w:sz w:val="60"/>
          <w:szCs w:val="60"/>
        </w:rPr>
        <w:t>KATARINASKOLAN</w:t>
      </w:r>
    </w:p>
    <w:p w14:paraId="47623863" w14:textId="77777777" w:rsidR="004C3C50" w:rsidRDefault="004C3C50" w:rsidP="004C3C50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Anmälningsformulär till elevkön</w:t>
      </w:r>
    </w:p>
    <w:p w14:paraId="1E1A10CC" w14:textId="77777777" w:rsidR="004C3C50" w:rsidRPr="005074D7" w:rsidRDefault="004C3C50" w:rsidP="004C3C50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69032BFD" w14:textId="77777777" w:rsidR="004C3C50" w:rsidRDefault="004C3C50" w:rsidP="004C3C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BB667F" w14:textId="77777777" w:rsidR="004C3C50" w:rsidRDefault="004C3C50" w:rsidP="004C3C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…………/…………</w:t>
      </w:r>
    </w:p>
    <w:p w14:paraId="6557EAF4" w14:textId="77777777" w:rsidR="004C3C50" w:rsidRDefault="004C3C50" w:rsidP="004C3C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Anmälan avser läsår</w:t>
      </w:r>
    </w:p>
    <w:p w14:paraId="78DD8427" w14:textId="0258157F" w:rsidR="004C3C50" w:rsidRPr="0028380B" w:rsidRDefault="004C3C50" w:rsidP="004C3C50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4C3C50">
        <w:rPr>
          <w:rFonts w:ascii="Arial" w:hAnsi="Arial" w:cs="Arial"/>
          <w:color w:val="FF0000"/>
          <w:sz w:val="16"/>
          <w:szCs w:val="16"/>
        </w:rPr>
        <w:t>(Fylls i av Katarinaskolan)</w:t>
      </w:r>
    </w:p>
    <w:p w14:paraId="6523D37D" w14:textId="77777777" w:rsidR="005074D7" w:rsidRDefault="005074D7" w:rsidP="004C3C50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2A753E0D" w14:textId="77777777" w:rsidR="005074D7" w:rsidRDefault="005074D7" w:rsidP="004C3C50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6EDA31D1" w14:textId="77777777" w:rsidR="004C3C50" w:rsidRPr="005074D7" w:rsidRDefault="005074D7" w:rsidP="004C3C5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ab/>
      </w:r>
      <w:r w:rsidRPr="005074D7">
        <w:rPr>
          <w:rFonts w:ascii="Arial" w:hAnsi="Arial" w:cs="Arial"/>
          <w:sz w:val="24"/>
          <w:szCs w:val="24"/>
        </w:rPr>
        <w:t xml:space="preserve">   </w:t>
      </w:r>
      <w:r w:rsidRPr="005074D7">
        <w:rPr>
          <w:rFonts w:ascii="Arial" w:hAnsi="Arial" w:cs="Arial"/>
          <w:b/>
          <w:sz w:val="20"/>
          <w:szCs w:val="20"/>
        </w:rPr>
        <w:t>Klicka i ja eller nej</w:t>
      </w:r>
    </w:p>
    <w:p w14:paraId="0AAF3E19" w14:textId="35A1470F" w:rsidR="008A201B" w:rsidRPr="008A201B" w:rsidRDefault="004C3C50" w:rsidP="00617D83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74D7">
        <w:rPr>
          <w:rFonts w:ascii="Arial" w:hAnsi="Arial" w:cs="Arial"/>
          <w:b/>
          <w:sz w:val="24"/>
          <w:szCs w:val="24"/>
        </w:rPr>
        <w:t>Finns det sy</w:t>
      </w:r>
      <w:r w:rsidR="00617D83" w:rsidRPr="005074D7">
        <w:rPr>
          <w:rFonts w:ascii="Arial" w:hAnsi="Arial" w:cs="Arial"/>
          <w:b/>
          <w:sz w:val="24"/>
          <w:szCs w:val="24"/>
        </w:rPr>
        <w:t xml:space="preserve">skon som går i </w:t>
      </w:r>
      <w:r w:rsidRPr="005074D7">
        <w:rPr>
          <w:rFonts w:ascii="Arial" w:hAnsi="Arial" w:cs="Arial"/>
          <w:b/>
          <w:sz w:val="24"/>
          <w:szCs w:val="24"/>
        </w:rPr>
        <w:t>Katarinaskolan</w:t>
      </w:r>
      <w:r w:rsidR="00617D83" w:rsidRPr="005074D7">
        <w:rPr>
          <w:rFonts w:ascii="Arial" w:hAnsi="Arial" w:cs="Arial"/>
          <w:b/>
          <w:sz w:val="24"/>
          <w:szCs w:val="24"/>
        </w:rPr>
        <w:t>?</w:t>
      </w:r>
      <w:r w:rsidR="00C351E2">
        <w:rPr>
          <w:rFonts w:ascii="Arial" w:hAnsi="Arial" w:cs="Arial"/>
          <w:b/>
          <w:sz w:val="24"/>
          <w:szCs w:val="24"/>
        </w:rPr>
        <w:tab/>
      </w:r>
      <w:r w:rsidR="00C351E2">
        <w:rPr>
          <w:rFonts w:ascii="Arial" w:hAnsi="Arial" w:cs="Arial"/>
          <w:b/>
          <w:sz w:val="24"/>
          <w:szCs w:val="24"/>
        </w:rPr>
        <w:tab/>
      </w:r>
      <w:r w:rsidR="00C351E2">
        <w:rPr>
          <w:rFonts w:ascii="Arial" w:hAnsi="Arial" w:cs="Arial"/>
          <w:sz w:val="24"/>
          <w:szCs w:val="24"/>
        </w:rPr>
        <w:t xml:space="preserve">Ja </w:t>
      </w:r>
      <w:sdt>
        <w:sdtPr>
          <w:rPr>
            <w:rFonts w:ascii="Arial" w:hAnsi="Arial" w:cs="Arial"/>
            <w:sz w:val="24"/>
            <w:szCs w:val="24"/>
          </w:rPr>
          <w:id w:val="-2710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1E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51E2">
        <w:rPr>
          <w:rFonts w:ascii="Arial" w:hAnsi="Arial" w:cs="Arial"/>
          <w:sz w:val="24"/>
          <w:szCs w:val="24"/>
        </w:rPr>
        <w:tab/>
        <w:t xml:space="preserve">Nej </w:t>
      </w:r>
      <w:sdt>
        <w:sdtPr>
          <w:rPr>
            <w:rFonts w:ascii="Arial" w:hAnsi="Arial" w:cs="Arial"/>
            <w:sz w:val="24"/>
            <w:szCs w:val="24"/>
          </w:rPr>
          <w:id w:val="104463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1E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3B60880" w14:textId="0F719514" w:rsidR="00617D83" w:rsidRPr="00637F99" w:rsidRDefault="00C351E2" w:rsidP="008A201B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51645683"/>
      <w:r w:rsidRPr="00637F99">
        <w:rPr>
          <w:rFonts w:ascii="Arial" w:hAnsi="Arial" w:cs="Arial"/>
          <w:bCs/>
          <w:i/>
          <w:iCs/>
          <w:sz w:val="20"/>
          <w:szCs w:val="20"/>
        </w:rPr>
        <w:t>(</w:t>
      </w:r>
      <w:r w:rsidR="008A201B" w:rsidRPr="00637F99">
        <w:rPr>
          <w:rFonts w:ascii="Arial" w:hAnsi="Arial" w:cs="Arial"/>
          <w:bCs/>
          <w:i/>
          <w:iCs/>
          <w:sz w:val="20"/>
          <w:szCs w:val="20"/>
        </w:rPr>
        <w:t xml:space="preserve">Syskonförtur fås om ett annat syskon går </w:t>
      </w:r>
      <w:r w:rsidR="008A201B" w:rsidRPr="00637F99">
        <w:rPr>
          <w:rFonts w:ascii="Arial" w:hAnsi="Arial" w:cs="Arial"/>
          <w:bCs/>
          <w:i/>
          <w:iCs/>
          <w:sz w:val="20"/>
          <w:szCs w:val="20"/>
          <w:u w:val="single"/>
        </w:rPr>
        <w:t>samtidigt</w:t>
      </w:r>
      <w:r w:rsidR="008A201B" w:rsidRPr="00637F99">
        <w:rPr>
          <w:rFonts w:ascii="Arial" w:hAnsi="Arial" w:cs="Arial"/>
          <w:bCs/>
          <w:i/>
          <w:iCs/>
          <w:sz w:val="20"/>
          <w:szCs w:val="20"/>
        </w:rPr>
        <w:t xml:space="preserve"> i Katarinaskolan</w:t>
      </w:r>
      <w:r w:rsidRPr="00637F99">
        <w:rPr>
          <w:rFonts w:ascii="Arial" w:hAnsi="Arial" w:cs="Arial"/>
          <w:bCs/>
          <w:i/>
          <w:iCs/>
          <w:sz w:val="20"/>
          <w:szCs w:val="20"/>
        </w:rPr>
        <w:t>)</w:t>
      </w:r>
      <w:r w:rsidR="00617D83" w:rsidRPr="00637F99">
        <w:rPr>
          <w:rFonts w:ascii="Arial" w:hAnsi="Arial" w:cs="Arial"/>
          <w:sz w:val="24"/>
          <w:szCs w:val="24"/>
        </w:rPr>
        <w:tab/>
      </w:r>
    </w:p>
    <w:bookmarkEnd w:id="0" w:displacedByCustomXml="next"/>
    <w:sdt>
      <w:sdtPr>
        <w:rPr>
          <w:rFonts w:ascii="Arial" w:hAnsi="Arial" w:cs="Arial"/>
          <w:color w:val="000000" w:themeColor="text1"/>
          <w:sz w:val="24"/>
          <w:szCs w:val="24"/>
        </w:rPr>
        <w:id w:val="-1760129616"/>
        <w:placeholder>
          <w:docPart w:val="2BCBEACC6F1547848D032887EB73B345"/>
        </w:placeholder>
        <w:showingPlcHdr/>
        <w:text/>
      </w:sdtPr>
      <w:sdtContent>
        <w:p w14:paraId="3970EDCB" w14:textId="5C54DE81" w:rsidR="00617D83" w:rsidRPr="00203C0D" w:rsidRDefault="00617D83" w:rsidP="00617D83">
          <w:pPr>
            <w:pStyle w:val="Liststycke"/>
            <w:spacing w:after="0" w:line="240" w:lineRule="auto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C351E2">
            <w:rPr>
              <w:rFonts w:ascii="Arial" w:hAnsi="Arial" w:cs="Arial"/>
              <w:b/>
              <w:bCs/>
              <w:color w:val="808080" w:themeColor="background1" w:themeShade="80"/>
              <w:sz w:val="20"/>
              <w:szCs w:val="20"/>
            </w:rPr>
            <w:t>Vid JA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klicka </w:t>
          </w:r>
          <w:r w:rsidR="00C351E2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här 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och skriv syskon</w:t>
          </w:r>
          <w:r w:rsidR="00C351E2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ets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namn</w:t>
          </w:r>
          <w:r w:rsidR="00C351E2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&amp;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klass</w:t>
          </w:r>
        </w:p>
      </w:sdtContent>
    </w:sdt>
    <w:p w14:paraId="3C5F4FAD" w14:textId="77777777" w:rsidR="00617D83" w:rsidRDefault="005074D7" w:rsidP="00617D83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5074D7">
        <w:rPr>
          <w:rFonts w:ascii="Arial" w:hAnsi="Arial" w:cs="Arial"/>
          <w:b/>
          <w:sz w:val="20"/>
          <w:szCs w:val="20"/>
        </w:rPr>
        <w:t>Klicka i ja eller nej</w:t>
      </w:r>
    </w:p>
    <w:p w14:paraId="2F806BE7" w14:textId="77777777" w:rsidR="00617D83" w:rsidRDefault="00617D83" w:rsidP="00617D83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74D7">
        <w:rPr>
          <w:rFonts w:ascii="Arial" w:hAnsi="Arial" w:cs="Arial"/>
          <w:b/>
          <w:sz w:val="24"/>
          <w:szCs w:val="24"/>
        </w:rPr>
        <w:t>Finns det syskon som redan är placerade i elevkön?</w:t>
      </w:r>
      <w:r w:rsidRPr="005074D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Ja </w:t>
      </w:r>
      <w:sdt>
        <w:sdtPr>
          <w:rPr>
            <w:rFonts w:ascii="Arial" w:hAnsi="Arial" w:cs="Arial"/>
            <w:sz w:val="24"/>
            <w:szCs w:val="24"/>
          </w:rPr>
          <w:id w:val="133087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Nej </w:t>
      </w:r>
      <w:sdt>
        <w:sdtPr>
          <w:rPr>
            <w:rFonts w:ascii="Arial" w:hAnsi="Arial" w:cs="Arial"/>
            <w:sz w:val="24"/>
            <w:szCs w:val="24"/>
          </w:rPr>
          <w:id w:val="125447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sdt>
      <w:sdtPr>
        <w:rPr>
          <w:rFonts w:ascii="Arial" w:hAnsi="Arial" w:cs="Arial"/>
          <w:sz w:val="24"/>
          <w:szCs w:val="24"/>
        </w:rPr>
        <w:id w:val="482818977"/>
        <w:placeholder>
          <w:docPart w:val="423F654A61B04774ACACBE287389C602"/>
        </w:placeholder>
        <w:showingPlcHdr/>
        <w:text/>
      </w:sdtPr>
      <w:sdtContent>
        <w:p w14:paraId="6CB83E67" w14:textId="7EDBA8CF" w:rsidR="00617D83" w:rsidRPr="005074D7" w:rsidRDefault="00C351E2" w:rsidP="00617D83">
          <w:pPr>
            <w:pStyle w:val="Liststycke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C351E2">
            <w:rPr>
              <w:rFonts w:ascii="Arial" w:hAnsi="Arial" w:cs="Arial"/>
              <w:b/>
              <w:bCs/>
              <w:color w:val="808080" w:themeColor="background1" w:themeShade="80"/>
              <w:sz w:val="20"/>
              <w:szCs w:val="20"/>
            </w:rPr>
            <w:t>Vid JA</w:t>
          </w:r>
          <w:r w:rsidRPr="00C351E2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,</w:t>
          </w:r>
          <w:r w:rsidRPr="00C351E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klicka här </w:t>
          </w:r>
          <w:r w:rsidR="00617D83" w:rsidRPr="00C351E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och ange</w:t>
          </w:r>
          <w:r w:rsidRPr="00C351E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personnummer &amp; namn eller </w:t>
          </w:r>
          <w:r w:rsidR="00617D83" w:rsidRPr="00C351E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referensnummer</w:t>
          </w:r>
          <w:r w:rsidRPr="00C351E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på syskon som är placerade i kön.</w:t>
          </w:r>
          <w:r w:rsidR="00617D83" w:rsidRPr="005074D7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 xml:space="preserve"> </w:t>
          </w:r>
        </w:p>
      </w:sdtContent>
    </w:sdt>
    <w:p w14:paraId="733EEC2D" w14:textId="77777777" w:rsidR="00617D83" w:rsidRDefault="00617D83" w:rsidP="00617D83">
      <w:pPr>
        <w:pStyle w:val="Liststycke"/>
        <w:spacing w:after="0" w:line="240" w:lineRule="auto"/>
        <w:rPr>
          <w:rFonts w:ascii="Arial" w:hAnsi="Arial" w:cs="Arial"/>
          <w:sz w:val="40"/>
          <w:szCs w:val="40"/>
        </w:rPr>
      </w:pPr>
    </w:p>
    <w:p w14:paraId="4FF776CE" w14:textId="77777777" w:rsidR="005074D7" w:rsidRPr="00A23201" w:rsidRDefault="005074D7" w:rsidP="00617D83">
      <w:pPr>
        <w:pStyle w:val="Liststycke"/>
        <w:spacing w:after="0" w:line="240" w:lineRule="auto"/>
        <w:rPr>
          <w:rFonts w:ascii="Arial" w:hAnsi="Arial" w:cs="Arial"/>
          <w:sz w:val="40"/>
          <w:szCs w:val="40"/>
        </w:rPr>
      </w:pPr>
    </w:p>
    <w:p w14:paraId="63958B6F" w14:textId="77777777" w:rsidR="00617D83" w:rsidRPr="00A23201" w:rsidRDefault="00617D83" w:rsidP="00617D83">
      <w:pPr>
        <w:pStyle w:val="Liststycke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  <w:r w:rsidRPr="00A23201">
        <w:rPr>
          <w:rFonts w:ascii="Arial" w:hAnsi="Arial" w:cs="Arial"/>
          <w:b/>
          <w:sz w:val="36"/>
          <w:szCs w:val="36"/>
        </w:rPr>
        <w:t>SÖKANDES PERSONUPPGIFTER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A23201" w14:paraId="03B056A5" w14:textId="77777777" w:rsidTr="007D28D8">
        <w:trPr>
          <w:trHeight w:val="497"/>
        </w:trPr>
        <w:tc>
          <w:tcPr>
            <w:tcW w:w="5097" w:type="dxa"/>
          </w:tcPr>
          <w:p w14:paraId="7B130FEA" w14:textId="77777777" w:rsidR="00A23201" w:rsidRPr="00A23201" w:rsidRDefault="00A23201" w:rsidP="005074D7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Efternamn</w:t>
            </w:r>
            <w:r w:rsidRPr="005074D7">
              <w:rPr>
                <w:rFonts w:cstheme="minorHAnsi"/>
                <w:b/>
                <w:sz w:val="24"/>
                <w:szCs w:val="24"/>
              </w:rPr>
              <w:t>:</w:t>
            </w:r>
            <w:r w:rsidRPr="00A2320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642319507"/>
                <w:placeholder>
                  <w:docPart w:val="BE53E452B8B74B8A9CCDA3F3E08154A2"/>
                </w:placeholder>
                <w:showingPlcHdr/>
                <w:text/>
              </w:sdtPr>
              <w:sdtContent>
                <w:r w:rsidR="005074D7" w:rsidRPr="005074D7">
                  <w:rPr>
                    <w:rStyle w:val="Platshlla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>Klicka och skriv sökande</w:t>
                </w:r>
                <w:r w:rsidR="001A11B1">
                  <w:rPr>
                    <w:rStyle w:val="Platshlla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>s EFTERNAMN</w:t>
                </w:r>
              </w:sdtContent>
            </w:sdt>
          </w:p>
        </w:tc>
        <w:tc>
          <w:tcPr>
            <w:tcW w:w="5097" w:type="dxa"/>
          </w:tcPr>
          <w:p w14:paraId="2556881C" w14:textId="77777777" w:rsidR="00A23201" w:rsidRPr="00A23201" w:rsidRDefault="00A23201" w:rsidP="005074D7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Förnamn:</w:t>
            </w:r>
            <w:r w:rsidRPr="00A2320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36058869"/>
                <w:placeholder>
                  <w:docPart w:val="0A42FD15CA924B018CECC9F37838A362"/>
                </w:placeholder>
                <w:showingPlcHdr/>
                <w:text/>
              </w:sdtPr>
              <w:sdtContent>
                <w:r w:rsidR="005074D7">
                  <w:rPr>
                    <w:rStyle w:val="Platshlla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>Klicka</w:t>
                </w:r>
                <w:r w:rsidR="001A11B1">
                  <w:rPr>
                    <w:rStyle w:val="Platshlla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 xml:space="preserve"> och skriv sökandes TILLTALSNAMN</w:t>
                </w:r>
              </w:sdtContent>
            </w:sdt>
          </w:p>
        </w:tc>
      </w:tr>
      <w:tr w:rsidR="009D1F82" w14:paraId="4270B517" w14:textId="77777777" w:rsidTr="003F7D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0194" w:type="dxa"/>
            <w:gridSpan w:val="2"/>
          </w:tcPr>
          <w:p w14:paraId="1EF89B76" w14:textId="77777777" w:rsidR="009D1F82" w:rsidRPr="006932A4" w:rsidRDefault="009D1F82" w:rsidP="003F7DA5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Adress:</w:t>
            </w:r>
            <w:r w:rsidRPr="006932A4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38339217"/>
                <w:placeholder>
                  <w:docPart w:val="392D51A196A84F7884CBB0AEBDBDE535"/>
                </w:placeholder>
                <w:showingPlcHdr/>
                <w:text/>
              </w:sdtPr>
              <w:sdtContent>
                <w:r>
                  <w:rPr>
                    <w:rStyle w:val="Platshllartext"/>
                    <w:rFonts w:cstheme="minorHAnsi"/>
                    <w:color w:val="808080" w:themeColor="background1" w:themeShade="80"/>
                    <w:sz w:val="20"/>
                    <w:szCs w:val="20"/>
                  </w:rPr>
                  <w:t>Klicka skriv sökandes ADRESS</w:t>
                </w:r>
              </w:sdtContent>
            </w:sdt>
          </w:p>
        </w:tc>
      </w:tr>
      <w:tr w:rsidR="009D1F82" w14:paraId="1D5D1C89" w14:textId="77777777" w:rsidTr="003F7DA5">
        <w:trPr>
          <w:trHeight w:val="429"/>
        </w:trPr>
        <w:tc>
          <w:tcPr>
            <w:tcW w:w="5097" w:type="dxa"/>
          </w:tcPr>
          <w:p w14:paraId="78E0082C" w14:textId="77777777" w:rsidR="009D1F82" w:rsidRPr="006932A4" w:rsidRDefault="009D1F82" w:rsidP="003F7DA5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Postnr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43670069"/>
                <w:placeholder>
                  <w:docPart w:val="4D7189C58D61435DA9DF8934C5E6C51F"/>
                </w:placeholder>
                <w:showingPlcHdr/>
                <w:text/>
              </w:sdtPr>
              <w:sdtContent>
                <w:r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Klicka och skriv sökandes POSTNR</w:t>
                </w:r>
              </w:sdtContent>
            </w:sdt>
          </w:p>
        </w:tc>
        <w:tc>
          <w:tcPr>
            <w:tcW w:w="5097" w:type="dxa"/>
          </w:tcPr>
          <w:p w14:paraId="45A67180" w14:textId="77777777" w:rsidR="009D1F82" w:rsidRPr="006932A4" w:rsidRDefault="009D1F82" w:rsidP="003F7DA5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Ort: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69750495"/>
                <w:placeholder>
                  <w:docPart w:val="BE0C273968B3488DB5C1F29DE913AEB4"/>
                </w:placeholder>
                <w:showingPlcHdr/>
                <w:text/>
              </w:sdtPr>
              <w:sdtContent>
                <w:r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Klicka och skriv sökandes ORT</w:t>
                </w:r>
              </w:sdtContent>
            </w:sdt>
          </w:p>
        </w:tc>
      </w:tr>
      <w:tr w:rsidR="009D1F82" w14:paraId="15FC3EB0" w14:textId="77777777" w:rsidTr="003F7D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10194" w:type="dxa"/>
            <w:gridSpan w:val="2"/>
          </w:tcPr>
          <w:p w14:paraId="181C6FDD" w14:textId="63D8C124" w:rsidR="009D1F82" w:rsidRPr="006932A4" w:rsidRDefault="009D1F82" w:rsidP="003F7DA5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Personnr: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16435846"/>
                <w:placeholder>
                  <w:docPart w:val="D4728C5F4A6D4EC88F9ADD01C1DC40C7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6550AE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</w:t>
                </w:r>
                <w:r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ka</w:t>
                </w:r>
                <w:r w:rsidR="00012168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 xml:space="preserve"> och fyll i personnumret</w:t>
                </w:r>
                <w:r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Pr="006550AE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ÅR MÅNAD DAG – 4 sista siffrorna</w:t>
                </w:r>
              </w:sdtContent>
            </w:sdt>
          </w:p>
        </w:tc>
      </w:tr>
    </w:tbl>
    <w:p w14:paraId="08FDB1C5" w14:textId="77777777" w:rsidR="006932A4" w:rsidRDefault="006932A4" w:rsidP="00674A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97F27" w14:textId="77777777" w:rsidR="00A04ABF" w:rsidRDefault="00A04ABF" w:rsidP="00674A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FB191" w14:textId="77777777" w:rsidR="00A04ABF" w:rsidRPr="00A04ABF" w:rsidRDefault="00A04ABF" w:rsidP="00A04ABF">
      <w:pPr>
        <w:pStyle w:val="Liststycke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SKOLUPPGIFTER </w:t>
      </w:r>
      <w:r w:rsidRPr="00A04ABF">
        <w:rPr>
          <w:rFonts w:ascii="Arial" w:hAnsi="Arial" w:cs="Arial"/>
          <w:b/>
          <w:sz w:val="24"/>
          <w:szCs w:val="24"/>
        </w:rPr>
        <w:t>(Fylls i om sökande har startat skolan</w:t>
      </w:r>
      <w:r w:rsidR="0097035E">
        <w:rPr>
          <w:rFonts w:ascii="Arial" w:hAnsi="Arial" w:cs="Arial"/>
          <w:b/>
          <w:sz w:val="24"/>
          <w:szCs w:val="24"/>
        </w:rPr>
        <w:t>, ÅK 1-5</w:t>
      </w:r>
      <w:r w:rsidRPr="00A04AB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04ABF" w14:paraId="06ABC4BC" w14:textId="77777777" w:rsidTr="00A04ABF">
        <w:trPr>
          <w:trHeight w:val="389"/>
        </w:trPr>
        <w:tc>
          <w:tcPr>
            <w:tcW w:w="5097" w:type="dxa"/>
          </w:tcPr>
          <w:p w14:paraId="3D3BDC92" w14:textId="77777777" w:rsidR="00A04ABF" w:rsidRPr="00A04ABF" w:rsidRDefault="00A04ABF" w:rsidP="00674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Nuvarande skola</w:t>
            </w: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21291223"/>
                <w:placeholder>
                  <w:docPart w:val="DF8359AFA8CA439F89A3825D0262E212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A04ABF">
                  <w:rPr>
                    <w:rStyle w:val="Platshllartext"/>
                    <w:sz w:val="20"/>
                    <w:szCs w:val="20"/>
                  </w:rPr>
                  <w:t>K</w:t>
                </w:r>
                <w:r>
                  <w:rPr>
                    <w:rStyle w:val="Platshllartext"/>
                    <w:sz w:val="20"/>
                    <w:szCs w:val="20"/>
                  </w:rPr>
                  <w:t xml:space="preserve">licka och skriv </w:t>
                </w:r>
                <w:r w:rsidRPr="00A04ABF">
                  <w:rPr>
                    <w:rStyle w:val="Platshllartext"/>
                    <w:sz w:val="20"/>
                    <w:szCs w:val="20"/>
                  </w:rPr>
                  <w:t>skolan</w:t>
                </w:r>
                <w:r>
                  <w:rPr>
                    <w:rStyle w:val="Platshllartext"/>
                    <w:sz w:val="20"/>
                    <w:szCs w:val="20"/>
                  </w:rPr>
                  <w:t>s namn</w:t>
                </w:r>
                <w:r w:rsidRPr="00A04ABF">
                  <w:rPr>
                    <w:rStyle w:val="Platshllartext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097" w:type="dxa"/>
          </w:tcPr>
          <w:p w14:paraId="3C899F29" w14:textId="77777777" w:rsidR="00A04ABF" w:rsidRPr="00A04ABF" w:rsidRDefault="00A04ABF" w:rsidP="00674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Kommun</w:t>
            </w: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42778781"/>
                <w:placeholder>
                  <w:docPart w:val="FB05664B6B854CF58FC7EB43C8AD7709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Style w:val="Platshllartext"/>
                    <w:sz w:val="20"/>
                    <w:szCs w:val="20"/>
                  </w:rPr>
                  <w:t>Klicka och skriv</w:t>
                </w:r>
                <w:r w:rsidRPr="00A04ABF">
                  <w:rPr>
                    <w:rStyle w:val="Platshllartext"/>
                    <w:sz w:val="20"/>
                    <w:szCs w:val="20"/>
                  </w:rPr>
                  <w:t xml:space="preserve"> skolans kommuntillhörighet.</w:t>
                </w:r>
              </w:sdtContent>
            </w:sdt>
          </w:p>
        </w:tc>
      </w:tr>
    </w:tbl>
    <w:p w14:paraId="06A715CD" w14:textId="77777777" w:rsidR="006932A4" w:rsidRDefault="006932A4" w:rsidP="00674A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C011C" w14:textId="77777777" w:rsidR="007D28D8" w:rsidRDefault="007D28D8" w:rsidP="00674A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36C62" w14:textId="77777777" w:rsidR="007D28D8" w:rsidRPr="006932A4" w:rsidRDefault="006932A4" w:rsidP="00674A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932A4">
        <w:rPr>
          <w:rFonts w:ascii="Arial" w:hAnsi="Arial" w:cs="Arial"/>
          <w:b/>
          <w:sz w:val="24"/>
          <w:szCs w:val="24"/>
        </w:rPr>
        <w:t>Kont</w:t>
      </w:r>
      <w:r w:rsidR="007D28D8">
        <w:rPr>
          <w:rFonts w:ascii="Arial" w:hAnsi="Arial" w:cs="Arial"/>
          <w:b/>
          <w:sz w:val="24"/>
          <w:szCs w:val="24"/>
        </w:rPr>
        <w:t>aktuppgifter Vår</w:t>
      </w:r>
      <w:r>
        <w:rPr>
          <w:rFonts w:ascii="Arial" w:hAnsi="Arial" w:cs="Arial"/>
          <w:b/>
          <w:sz w:val="24"/>
          <w:szCs w:val="24"/>
        </w:rPr>
        <w:t>d</w:t>
      </w:r>
      <w:r w:rsidR="007D28D8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adshavare 1</w:t>
      </w:r>
      <w:r>
        <w:rPr>
          <w:rFonts w:ascii="Arial" w:hAnsi="Arial" w:cs="Arial"/>
          <w:b/>
          <w:sz w:val="24"/>
          <w:szCs w:val="24"/>
        </w:rPr>
        <w:tab/>
      </w:r>
      <w:r w:rsidR="007D28D8">
        <w:rPr>
          <w:rFonts w:ascii="Arial" w:hAnsi="Arial" w:cs="Arial"/>
          <w:b/>
          <w:sz w:val="24"/>
          <w:szCs w:val="24"/>
        </w:rPr>
        <w:t>Kontaktuppgifter V</w:t>
      </w:r>
      <w:r w:rsidRPr="006932A4">
        <w:rPr>
          <w:rFonts w:ascii="Arial" w:hAnsi="Arial" w:cs="Arial"/>
          <w:b/>
          <w:sz w:val="24"/>
          <w:szCs w:val="24"/>
        </w:rPr>
        <w:t>årdnadshavare 2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6932A4" w:rsidRPr="006932A4" w14:paraId="11EBB9F0" w14:textId="77777777" w:rsidTr="00683A1D">
        <w:trPr>
          <w:trHeight w:val="452"/>
        </w:trPr>
        <w:tc>
          <w:tcPr>
            <w:tcW w:w="5097" w:type="dxa"/>
          </w:tcPr>
          <w:p w14:paraId="6C21C3F1" w14:textId="77777777" w:rsidR="006932A4" w:rsidRPr="006932A4" w:rsidRDefault="006932A4" w:rsidP="00F50153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Namn: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10821472"/>
                <w:placeholder>
                  <w:docPart w:val="D7ED7588E407497AB7FDE975C6146D7C"/>
                </w:placeholder>
                <w:showingPlcHdr/>
                <w:text/>
              </w:sdtPr>
              <w:sdtContent>
                <w:r w:rsidR="00F50153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</w:t>
                </w:r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licka och skriv FÖR- &amp; EFTERNAMN</w:t>
                </w:r>
              </w:sdtContent>
            </w:sdt>
          </w:p>
        </w:tc>
        <w:tc>
          <w:tcPr>
            <w:tcW w:w="5097" w:type="dxa"/>
          </w:tcPr>
          <w:p w14:paraId="6666D44F" w14:textId="77777777" w:rsidR="006932A4" w:rsidRPr="006932A4" w:rsidRDefault="006932A4" w:rsidP="00F50153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Namn: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19327204"/>
                <w:placeholder>
                  <w:docPart w:val="45546350F7014D26BA04EB5EB3FEA4EB"/>
                </w:placeholder>
                <w:showingPlcHdr/>
                <w:text/>
              </w:sdtPr>
              <w:sdtContent>
                <w:r w:rsidR="00F50153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</w:t>
                </w:r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licka och skriv FÖR- &amp; EFTERNAMN</w:t>
                </w:r>
              </w:sdtContent>
            </w:sdt>
          </w:p>
        </w:tc>
      </w:tr>
      <w:tr w:rsidR="006932A4" w:rsidRPr="006932A4" w14:paraId="080820E6" w14:textId="77777777" w:rsidTr="00683A1D">
        <w:trPr>
          <w:trHeight w:val="431"/>
        </w:trPr>
        <w:tc>
          <w:tcPr>
            <w:tcW w:w="5097" w:type="dxa"/>
          </w:tcPr>
          <w:p w14:paraId="1B48DA7F" w14:textId="77777777" w:rsidR="006932A4" w:rsidRPr="006932A4" w:rsidRDefault="005074D7" w:rsidP="00F50153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E-post: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01907042"/>
                <w:placeholder>
                  <w:docPart w:val="91305C156C644A0AAE35C66259620328"/>
                </w:placeholder>
                <w:showingPlcHdr/>
                <w:text/>
              </w:sdtPr>
              <w:sdtContent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Klicka och skriv E-POSTADRESS</w:t>
                </w:r>
              </w:sdtContent>
            </w:sdt>
          </w:p>
        </w:tc>
        <w:tc>
          <w:tcPr>
            <w:tcW w:w="5097" w:type="dxa"/>
          </w:tcPr>
          <w:p w14:paraId="54F2F75A" w14:textId="77777777" w:rsidR="006932A4" w:rsidRPr="006932A4" w:rsidRDefault="005074D7" w:rsidP="00F50153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E-post: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5291120"/>
                <w:placeholder>
                  <w:docPart w:val="FDD372FE72EB421EBF563BBA73D07153"/>
                </w:placeholder>
                <w:showingPlcHdr/>
                <w:text/>
              </w:sdtPr>
              <w:sdtContent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Klicka och skriv E-POSTADRESS</w:t>
                </w:r>
              </w:sdtContent>
            </w:sdt>
          </w:p>
        </w:tc>
      </w:tr>
      <w:tr w:rsidR="006932A4" w:rsidRPr="006932A4" w14:paraId="500FD4D8" w14:textId="77777777" w:rsidTr="00683A1D">
        <w:trPr>
          <w:trHeight w:val="409"/>
        </w:trPr>
        <w:tc>
          <w:tcPr>
            <w:tcW w:w="5097" w:type="dxa"/>
          </w:tcPr>
          <w:p w14:paraId="3AE2CBEE" w14:textId="77777777" w:rsidR="006932A4" w:rsidRPr="006932A4" w:rsidRDefault="005074D7" w:rsidP="00F50153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Mobilnr: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42411064"/>
                <w:placeholder>
                  <w:docPart w:val="406599890490497BBBDBF1DF2BEB8241"/>
                </w:placeholder>
                <w:showingPlcHdr/>
                <w:text/>
              </w:sdtPr>
              <w:sdtContent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Klicka och skriv MOBILNUMMER</w:t>
                </w:r>
              </w:sdtContent>
            </w:sdt>
          </w:p>
        </w:tc>
        <w:tc>
          <w:tcPr>
            <w:tcW w:w="5097" w:type="dxa"/>
          </w:tcPr>
          <w:p w14:paraId="29B64207" w14:textId="77777777" w:rsidR="006932A4" w:rsidRPr="006932A4" w:rsidRDefault="005074D7" w:rsidP="00F50153">
            <w:pPr>
              <w:rPr>
                <w:rFonts w:cstheme="minorHAnsi"/>
                <w:sz w:val="24"/>
                <w:szCs w:val="24"/>
              </w:rPr>
            </w:pPr>
            <w:r w:rsidRPr="005074D7">
              <w:rPr>
                <w:rFonts w:cstheme="minorHAnsi"/>
                <w:b/>
                <w:sz w:val="24"/>
                <w:szCs w:val="24"/>
                <w:u w:val="single"/>
              </w:rPr>
              <w:t>Mobilnr: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78077161"/>
                <w:placeholder>
                  <w:docPart w:val="B978264341B0405ABA66D552B071ABA5"/>
                </w:placeholder>
                <w:showingPlcHdr/>
                <w:text/>
              </w:sdtPr>
              <w:sdtContent>
                <w:r w:rsidR="00F50153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Klicka och</w:t>
                </w:r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 xml:space="preserve"> skriv MOBILNUMMER</w:t>
                </w:r>
                <w:r w:rsidR="00F50153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6932A4" w:rsidRPr="006932A4" w14:paraId="5AA6EE49" w14:textId="77777777" w:rsidTr="00683A1D">
        <w:trPr>
          <w:trHeight w:val="429"/>
        </w:trPr>
        <w:tc>
          <w:tcPr>
            <w:tcW w:w="5097" w:type="dxa"/>
          </w:tcPr>
          <w:p w14:paraId="0A653531" w14:textId="77777777" w:rsidR="006932A4" w:rsidRPr="006932A4" w:rsidRDefault="00DE2BEB" w:rsidP="00F50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</w:t>
            </w:r>
            <w:r w:rsidR="005074D7" w:rsidRPr="005074D7">
              <w:rPr>
                <w:rFonts w:cstheme="minorHAnsi"/>
                <w:b/>
                <w:sz w:val="24"/>
                <w:szCs w:val="24"/>
                <w:u w:val="single"/>
              </w:rPr>
              <w:t>elefon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arb</w:t>
            </w:r>
            <w:r w:rsidR="005074D7" w:rsidRPr="005074D7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 w:rsidR="005074D7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79496064"/>
                <w:placeholder>
                  <w:docPart w:val="1723251189664ECA8A0D04ACC722F9D3"/>
                </w:placeholder>
                <w:showingPlcHdr/>
                <w:text/>
              </w:sdtPr>
              <w:sdtEndPr>
                <w:rPr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F50153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Klic</w:t>
                </w:r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ka och skriv ARBETSNUMMER</w:t>
                </w:r>
              </w:sdtContent>
            </w:sdt>
          </w:p>
        </w:tc>
        <w:tc>
          <w:tcPr>
            <w:tcW w:w="5097" w:type="dxa"/>
          </w:tcPr>
          <w:p w14:paraId="67B660A8" w14:textId="77777777" w:rsidR="006932A4" w:rsidRPr="006932A4" w:rsidRDefault="00DE2BEB" w:rsidP="00F50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</w:t>
            </w:r>
            <w:r w:rsidR="005074D7" w:rsidRPr="005074D7">
              <w:rPr>
                <w:rFonts w:cstheme="minorHAnsi"/>
                <w:b/>
                <w:sz w:val="24"/>
                <w:szCs w:val="24"/>
                <w:u w:val="single"/>
              </w:rPr>
              <w:t>elefon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arb</w:t>
            </w:r>
            <w:r w:rsidR="005074D7" w:rsidRPr="005074D7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 w:rsidR="005074D7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72739800"/>
                <w:placeholder>
                  <w:docPart w:val="67EEA2D99CED4EF6BC181A349B694B46"/>
                </w:placeholder>
                <w:showingPlcHdr/>
                <w:text/>
              </w:sdtPr>
              <w:sdtContent>
                <w:r w:rsidR="00F50153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Kli</w:t>
                </w:r>
                <w:r w:rsidR="00683A1D">
                  <w:rPr>
                    <w:rStyle w:val="Platshllartext"/>
                    <w:color w:val="808080" w:themeColor="background1" w:themeShade="80"/>
                    <w:sz w:val="20"/>
                    <w:szCs w:val="20"/>
                  </w:rPr>
                  <w:t>cka och skriv ARBETSNUMMER</w:t>
                </w:r>
              </w:sdtContent>
            </w:sdt>
          </w:p>
        </w:tc>
      </w:tr>
    </w:tbl>
    <w:p w14:paraId="7BEE6823" w14:textId="77777777" w:rsidR="006932A4" w:rsidRDefault="006932A4" w:rsidP="00674A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DFA09" w14:textId="77777777" w:rsidR="007945E3" w:rsidRDefault="007945E3" w:rsidP="00674A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DCD5E" w14:textId="77777777" w:rsidR="00683A1D" w:rsidRDefault="00DF0670" w:rsidP="00674A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8C350F" w14:textId="77777777" w:rsidR="00DF0670" w:rsidRDefault="00DF0670" w:rsidP="00DF0670">
      <w:pPr>
        <w:spacing w:after="0" w:line="240" w:lineRule="auto"/>
        <w:rPr>
          <w:rFonts w:ascii="Arial" w:hAnsi="Arial" w:cs="Arial"/>
          <w:i/>
          <w:color w:val="FF0000"/>
          <w:sz w:val="16"/>
          <w:szCs w:val="16"/>
        </w:rPr>
      </w:pPr>
      <w:r w:rsidRPr="007945E3">
        <w:rPr>
          <w:rFonts w:ascii="Arial" w:hAnsi="Arial" w:cs="Arial"/>
          <w:b/>
          <w:color w:val="FF0000"/>
          <w:sz w:val="20"/>
          <w:szCs w:val="20"/>
        </w:rPr>
        <w:t>Viktigt!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i/>
          <w:color w:val="FF0000"/>
          <w:sz w:val="16"/>
          <w:szCs w:val="16"/>
        </w:rPr>
        <w:t>Fylls i av sökande.</w:t>
      </w:r>
    </w:p>
    <w:p w14:paraId="4EDC7D34" w14:textId="77777777" w:rsidR="00DF0670" w:rsidRPr="00DF0670" w:rsidRDefault="00DF0670" w:rsidP="00DF0670">
      <w:pPr>
        <w:spacing w:after="0" w:line="240" w:lineRule="auto"/>
        <w:rPr>
          <w:rFonts w:ascii="Arial" w:hAnsi="Arial" w:cs="Arial"/>
          <w:i/>
          <w:color w:val="FF0000"/>
          <w:sz w:val="16"/>
          <w:szCs w:val="16"/>
        </w:rPr>
      </w:pPr>
      <w:r w:rsidRPr="00DF0670">
        <w:rPr>
          <w:rFonts w:ascii="Arial" w:hAnsi="Arial" w:cs="Arial"/>
          <w:i/>
          <w:color w:val="FF0000"/>
          <w:sz w:val="16"/>
          <w:szCs w:val="16"/>
        </w:rPr>
        <w:t>Datumet är det som läggs in i kön som anmälningsdatum</w:t>
      </w:r>
    </w:p>
    <w:p w14:paraId="7BBC1E49" w14:textId="77777777" w:rsidR="00DF0670" w:rsidRDefault="00BC609B" w:rsidP="00674A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74D7">
        <w:rPr>
          <w:rFonts w:ascii="Arial" w:hAnsi="Arial" w:cs="Arial"/>
          <w:b/>
          <w:sz w:val="24"/>
          <w:szCs w:val="24"/>
        </w:rPr>
        <w:t>Anmälningsdatum</w:t>
      </w:r>
      <w:r w:rsidR="00DF0670">
        <w:rPr>
          <w:rFonts w:ascii="Arial" w:hAnsi="Arial" w:cs="Arial"/>
          <w:b/>
          <w:sz w:val="24"/>
          <w:szCs w:val="24"/>
        </w:rPr>
        <w:tab/>
      </w:r>
      <w:r w:rsidR="00DF0670">
        <w:rPr>
          <w:rFonts w:ascii="Arial" w:hAnsi="Arial" w:cs="Arial"/>
          <w:b/>
          <w:sz w:val="24"/>
          <w:szCs w:val="24"/>
        </w:rPr>
        <w:tab/>
      </w:r>
      <w:r w:rsidR="00DF0670">
        <w:rPr>
          <w:rFonts w:ascii="Arial" w:hAnsi="Arial" w:cs="Arial"/>
          <w:b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id w:val="1349683352"/>
        <w:placeholder>
          <w:docPart w:val="4F672D2817C34E51B190F2593A0EF48E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>
        <w:rPr>
          <w:sz w:val="20"/>
          <w:szCs w:val="20"/>
        </w:rPr>
      </w:sdtEndPr>
      <w:sdtContent>
        <w:p w14:paraId="7AE2D405" w14:textId="35DA6FFE" w:rsidR="00974AA0" w:rsidRDefault="003E1958" w:rsidP="007945E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E1958">
            <w:rPr>
              <w:rStyle w:val="Platshllartext"/>
              <w:sz w:val="20"/>
              <w:szCs w:val="20"/>
            </w:rPr>
            <w:t xml:space="preserve">Klicka </w:t>
          </w:r>
          <w:r w:rsidR="0090721D">
            <w:rPr>
              <w:rStyle w:val="Platshllartext"/>
              <w:sz w:val="20"/>
              <w:szCs w:val="20"/>
            </w:rPr>
            <w:t xml:space="preserve">här &amp; </w:t>
          </w:r>
          <w:r w:rsidRPr="003E1958">
            <w:rPr>
              <w:rStyle w:val="Platshllartext"/>
              <w:sz w:val="20"/>
              <w:szCs w:val="20"/>
            </w:rPr>
            <w:t xml:space="preserve">därefter </w:t>
          </w:r>
          <w:r w:rsidR="0090721D">
            <w:rPr>
              <w:rStyle w:val="Platshllartext"/>
              <w:sz w:val="20"/>
              <w:szCs w:val="20"/>
            </w:rPr>
            <w:t xml:space="preserve">klicka </w:t>
          </w:r>
          <w:r w:rsidRPr="003E1958">
            <w:rPr>
              <w:rStyle w:val="Platshllartext"/>
              <w:sz w:val="20"/>
              <w:szCs w:val="20"/>
            </w:rPr>
            <w:t xml:space="preserve">på pilen till höger </w:t>
          </w:r>
          <w:r w:rsidR="0090721D">
            <w:rPr>
              <w:rStyle w:val="Platshllartext"/>
              <w:sz w:val="20"/>
              <w:szCs w:val="20"/>
            </w:rPr>
            <w:t xml:space="preserve">på </w:t>
          </w:r>
          <w:r w:rsidR="0090721D" w:rsidRPr="00A5759C">
            <w:rPr>
              <w:rStyle w:val="Platshllartext"/>
              <w:sz w:val="20"/>
              <w:szCs w:val="20"/>
              <w:u w:val="single"/>
            </w:rPr>
            <w:t xml:space="preserve">dagens </w:t>
          </w:r>
          <w:r w:rsidRPr="00A5759C">
            <w:rPr>
              <w:rStyle w:val="Platshllartext"/>
              <w:sz w:val="20"/>
              <w:szCs w:val="20"/>
              <w:u w:val="single"/>
            </w:rPr>
            <w:t>datum</w:t>
          </w:r>
        </w:p>
      </w:sdtContent>
    </w:sdt>
    <w:p w14:paraId="6AECCD9B" w14:textId="77777777" w:rsidR="00674A63" w:rsidRPr="00974AA0" w:rsidRDefault="00974AA0" w:rsidP="00974AA0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74A63" w:rsidRPr="00974AA0" w:rsidSect="00B5451E">
      <w:footerReference w:type="default" r:id="rId8"/>
      <w:pgSz w:w="11906" w:h="16838" w:code="9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6214" w14:textId="77777777" w:rsidR="00335F4E" w:rsidRDefault="00335F4E" w:rsidP="00974AA0">
      <w:pPr>
        <w:spacing w:after="0" w:line="240" w:lineRule="auto"/>
      </w:pPr>
      <w:r>
        <w:separator/>
      </w:r>
    </w:p>
  </w:endnote>
  <w:endnote w:type="continuationSeparator" w:id="0">
    <w:p w14:paraId="61BD5AF7" w14:textId="77777777" w:rsidR="00335F4E" w:rsidRDefault="00335F4E" w:rsidP="0097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DC89" w14:textId="77777777" w:rsidR="00974AA0" w:rsidRPr="00B5451E" w:rsidRDefault="00974AA0" w:rsidP="00974AA0">
    <w:pPr>
      <w:pStyle w:val="Sidfot"/>
      <w:jc w:val="center"/>
      <w:rPr>
        <w:sz w:val="20"/>
        <w:szCs w:val="20"/>
      </w:rPr>
    </w:pPr>
    <w:r w:rsidRPr="00B5451E">
      <w:rPr>
        <w:sz w:val="20"/>
        <w:szCs w:val="20"/>
        <w:u w:val="single"/>
      </w:rPr>
      <w:t>Postadress</w:t>
    </w:r>
    <w:r w:rsidRPr="00B5451E">
      <w:rPr>
        <w:sz w:val="20"/>
        <w:szCs w:val="20"/>
      </w:rPr>
      <w:t xml:space="preserve">: </w:t>
    </w:r>
    <w:r w:rsidR="00B5451E" w:rsidRPr="00B5451E">
      <w:rPr>
        <w:sz w:val="20"/>
        <w:szCs w:val="20"/>
      </w:rPr>
      <w:t xml:space="preserve">Katarinaskolan </w:t>
    </w:r>
    <w:r w:rsidRPr="00B5451E">
      <w:rPr>
        <w:sz w:val="20"/>
        <w:szCs w:val="20"/>
      </w:rPr>
      <w:t>Trädgårdsgatan 7, 753 09 UPPSALA</w:t>
    </w:r>
  </w:p>
  <w:p w14:paraId="30A6448B" w14:textId="77777777" w:rsidR="00974AA0" w:rsidRDefault="00974A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ADCD" w14:textId="77777777" w:rsidR="00335F4E" w:rsidRDefault="00335F4E" w:rsidP="00974AA0">
      <w:pPr>
        <w:spacing w:after="0" w:line="240" w:lineRule="auto"/>
      </w:pPr>
      <w:r>
        <w:separator/>
      </w:r>
    </w:p>
  </w:footnote>
  <w:footnote w:type="continuationSeparator" w:id="0">
    <w:p w14:paraId="59A9BD6C" w14:textId="77777777" w:rsidR="00335F4E" w:rsidRDefault="00335F4E" w:rsidP="00974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3F30"/>
    <w:multiLevelType w:val="hybridMultilevel"/>
    <w:tmpl w:val="CB08A9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0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bJcbr2Hs0lm7j9PgHZ/GozC0Pl61k/+Q1rDaQoxOyQQjSC9WzVQXy+zQpvoIqKvbBnbebhgmxuvCqEJ3sVkg==" w:salt="d+P/e68jUS0sD0+S2+wUtQ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50"/>
    <w:rsid w:val="00012168"/>
    <w:rsid w:val="00097443"/>
    <w:rsid w:val="0013072F"/>
    <w:rsid w:val="001A11B1"/>
    <w:rsid w:val="00203C0D"/>
    <w:rsid w:val="0028380B"/>
    <w:rsid w:val="00335F4E"/>
    <w:rsid w:val="003E1958"/>
    <w:rsid w:val="00402D4A"/>
    <w:rsid w:val="004849C5"/>
    <w:rsid w:val="004C3C50"/>
    <w:rsid w:val="005074D7"/>
    <w:rsid w:val="00526E4F"/>
    <w:rsid w:val="00550230"/>
    <w:rsid w:val="00617D83"/>
    <w:rsid w:val="00637F99"/>
    <w:rsid w:val="006550AE"/>
    <w:rsid w:val="00674A63"/>
    <w:rsid w:val="00683A1D"/>
    <w:rsid w:val="006932A4"/>
    <w:rsid w:val="007945E3"/>
    <w:rsid w:val="007D28D8"/>
    <w:rsid w:val="008A201B"/>
    <w:rsid w:val="0090721D"/>
    <w:rsid w:val="0097035E"/>
    <w:rsid w:val="00974AA0"/>
    <w:rsid w:val="009D1F82"/>
    <w:rsid w:val="00A04ABF"/>
    <w:rsid w:val="00A23201"/>
    <w:rsid w:val="00A5759C"/>
    <w:rsid w:val="00A94716"/>
    <w:rsid w:val="00B5451E"/>
    <w:rsid w:val="00B86F6B"/>
    <w:rsid w:val="00BC609B"/>
    <w:rsid w:val="00BF26D7"/>
    <w:rsid w:val="00BF30FA"/>
    <w:rsid w:val="00C351E2"/>
    <w:rsid w:val="00C92DA5"/>
    <w:rsid w:val="00DA1C28"/>
    <w:rsid w:val="00DE2BEB"/>
    <w:rsid w:val="00DE5E65"/>
    <w:rsid w:val="00DF0670"/>
    <w:rsid w:val="00E42168"/>
    <w:rsid w:val="00E8261A"/>
    <w:rsid w:val="00F478CB"/>
    <w:rsid w:val="00F50153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DA369"/>
  <w15:chartTrackingRefBased/>
  <w15:docId w15:val="{75CD2AF6-2780-42C1-957C-CB59C2C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3C50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17D83"/>
    <w:rPr>
      <w:color w:val="808080"/>
    </w:rPr>
  </w:style>
  <w:style w:type="table" w:styleId="Tabellrutnt">
    <w:name w:val="Table Grid"/>
    <w:basedOn w:val="Normaltabell"/>
    <w:uiPriority w:val="39"/>
    <w:rsid w:val="00A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0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3C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7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4AA0"/>
  </w:style>
  <w:style w:type="paragraph" w:styleId="Sidfot">
    <w:name w:val="footer"/>
    <w:basedOn w:val="Normal"/>
    <w:link w:val="SidfotChar"/>
    <w:uiPriority w:val="99"/>
    <w:unhideWhenUsed/>
    <w:rsid w:val="0097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BEACC6F1547848D032887EB73B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D4BA9-D7D6-49C2-8973-5B34327CAEBE}"/>
      </w:docPartPr>
      <w:docPartBody>
        <w:p w:rsidR="00D90DCA" w:rsidRDefault="0078114B" w:rsidP="0078114B">
          <w:pPr>
            <w:pStyle w:val="2BCBEACC6F1547848D032887EB73B3457"/>
          </w:pPr>
          <w:r w:rsidRPr="00C351E2">
            <w:rPr>
              <w:rFonts w:ascii="Arial" w:hAnsi="Arial" w:cs="Arial"/>
              <w:b/>
              <w:bCs/>
              <w:color w:val="808080" w:themeColor="background1" w:themeShade="80"/>
              <w:sz w:val="20"/>
              <w:szCs w:val="20"/>
            </w:rPr>
            <w:t>Vid JA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klicka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här 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och skriv syskon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ets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namn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&amp;</w:t>
          </w:r>
          <w:r w:rsidRPr="007D28D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klass</w:t>
          </w:r>
        </w:p>
      </w:docPartBody>
    </w:docPart>
    <w:docPart>
      <w:docPartPr>
        <w:name w:val="423F654A61B04774ACACBE287389C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233E7-C172-4992-9332-537EB9CE1784}"/>
      </w:docPartPr>
      <w:docPartBody>
        <w:p w:rsidR="00D90DCA" w:rsidRDefault="0078114B" w:rsidP="0078114B">
          <w:pPr>
            <w:pStyle w:val="423F654A61B04774ACACBE287389C6027"/>
          </w:pPr>
          <w:r w:rsidRPr="00C351E2">
            <w:rPr>
              <w:rFonts w:ascii="Arial" w:hAnsi="Arial" w:cs="Arial"/>
              <w:b/>
              <w:bCs/>
              <w:color w:val="808080" w:themeColor="background1" w:themeShade="80"/>
              <w:sz w:val="20"/>
              <w:szCs w:val="20"/>
            </w:rPr>
            <w:t>Vid JA</w:t>
          </w:r>
          <w:r w:rsidRPr="00C351E2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,</w:t>
          </w:r>
          <w:r w:rsidRPr="00C351E2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klicka här och ange personnummer &amp; namn eller referensnummer på syskon som är placerade i kön.</w:t>
          </w:r>
          <w:r w:rsidRPr="005074D7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4F672D2817C34E51B190F2593A0EF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81711-4887-4938-A6AD-8E1EC398E61F}"/>
      </w:docPartPr>
      <w:docPartBody>
        <w:p w:rsidR="00D90DCA" w:rsidRDefault="0078114B" w:rsidP="0078114B">
          <w:pPr>
            <w:pStyle w:val="4F672D2817C34E51B190F2593A0EF48E7"/>
          </w:pPr>
          <w:r w:rsidRPr="003E1958">
            <w:rPr>
              <w:rStyle w:val="Platshllartext"/>
              <w:sz w:val="20"/>
              <w:szCs w:val="20"/>
            </w:rPr>
            <w:t xml:space="preserve">Klicka </w:t>
          </w:r>
          <w:r>
            <w:rPr>
              <w:rStyle w:val="Platshllartext"/>
              <w:sz w:val="20"/>
              <w:szCs w:val="20"/>
            </w:rPr>
            <w:t xml:space="preserve">här &amp; </w:t>
          </w:r>
          <w:r w:rsidRPr="003E1958">
            <w:rPr>
              <w:rStyle w:val="Platshllartext"/>
              <w:sz w:val="20"/>
              <w:szCs w:val="20"/>
            </w:rPr>
            <w:t xml:space="preserve">därefter </w:t>
          </w:r>
          <w:r>
            <w:rPr>
              <w:rStyle w:val="Platshllartext"/>
              <w:sz w:val="20"/>
              <w:szCs w:val="20"/>
            </w:rPr>
            <w:t xml:space="preserve">klicka </w:t>
          </w:r>
          <w:r w:rsidRPr="003E1958">
            <w:rPr>
              <w:rStyle w:val="Platshllartext"/>
              <w:sz w:val="20"/>
              <w:szCs w:val="20"/>
            </w:rPr>
            <w:t xml:space="preserve">på pilen till höger </w:t>
          </w:r>
          <w:r>
            <w:rPr>
              <w:rStyle w:val="Platshllartext"/>
              <w:sz w:val="20"/>
              <w:szCs w:val="20"/>
            </w:rPr>
            <w:t xml:space="preserve">på </w:t>
          </w:r>
          <w:r w:rsidRPr="00A5759C">
            <w:rPr>
              <w:rStyle w:val="Platshllartext"/>
              <w:sz w:val="20"/>
              <w:szCs w:val="20"/>
              <w:u w:val="single"/>
            </w:rPr>
            <w:t>dagens datum</w:t>
          </w:r>
        </w:p>
      </w:docPartBody>
    </w:docPart>
    <w:docPart>
      <w:docPartPr>
        <w:name w:val="BE53E452B8B74B8A9CCDA3F3E0815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DED59-D710-4D94-8E04-0F252BBC7D5D}"/>
      </w:docPartPr>
      <w:docPartBody>
        <w:p w:rsidR="00AB2951" w:rsidRDefault="0078114B" w:rsidP="0078114B">
          <w:pPr>
            <w:pStyle w:val="BE53E452B8B74B8A9CCDA3F3E08154A27"/>
          </w:pPr>
          <w:r w:rsidRPr="005074D7">
            <w:rPr>
              <w:rStyle w:val="Platshllartext"/>
              <w:rFonts w:cstheme="minorHAnsi"/>
              <w:color w:val="808080" w:themeColor="background1" w:themeShade="80"/>
              <w:sz w:val="20"/>
              <w:szCs w:val="20"/>
            </w:rPr>
            <w:t>Klicka och skriv sökande</w:t>
          </w:r>
          <w:r>
            <w:rPr>
              <w:rStyle w:val="Platshllartext"/>
              <w:rFonts w:cstheme="minorHAnsi"/>
              <w:color w:val="808080" w:themeColor="background1" w:themeShade="80"/>
              <w:sz w:val="20"/>
              <w:szCs w:val="20"/>
            </w:rPr>
            <w:t>s EFTERNAMN</w:t>
          </w:r>
        </w:p>
      </w:docPartBody>
    </w:docPart>
    <w:docPart>
      <w:docPartPr>
        <w:name w:val="0A42FD15CA924B018CECC9F37838A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E73FA-5316-43A7-8E1A-ED66D98EFD75}"/>
      </w:docPartPr>
      <w:docPartBody>
        <w:p w:rsidR="00AB2951" w:rsidRDefault="0078114B" w:rsidP="0078114B">
          <w:pPr>
            <w:pStyle w:val="0A42FD15CA924B018CECC9F37838A3627"/>
          </w:pPr>
          <w:r>
            <w:rPr>
              <w:rStyle w:val="Platshllartext"/>
              <w:rFonts w:cstheme="minorHAnsi"/>
              <w:color w:val="808080" w:themeColor="background1" w:themeShade="80"/>
              <w:sz w:val="20"/>
              <w:szCs w:val="20"/>
            </w:rPr>
            <w:t>Klicka och skriv sökandes TILLTALSNAMN</w:t>
          </w:r>
        </w:p>
      </w:docPartBody>
    </w:docPart>
    <w:docPart>
      <w:docPartPr>
        <w:name w:val="D7ED7588E407497AB7FDE975C6146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DCD7F-3083-419B-A203-CF786AFE9E4D}"/>
      </w:docPartPr>
      <w:docPartBody>
        <w:p w:rsidR="00AB2951" w:rsidRDefault="0078114B" w:rsidP="0078114B">
          <w:pPr>
            <w:pStyle w:val="D7ED7588E407497AB7FDE975C6146D7C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FÖR- &amp; EFTERNAMN</w:t>
          </w:r>
        </w:p>
      </w:docPartBody>
    </w:docPart>
    <w:docPart>
      <w:docPartPr>
        <w:name w:val="45546350F7014D26BA04EB5EB3FEA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C61D9-FAE8-497F-84DF-1DA481A9F476}"/>
      </w:docPartPr>
      <w:docPartBody>
        <w:p w:rsidR="00AB2951" w:rsidRDefault="0078114B" w:rsidP="0078114B">
          <w:pPr>
            <w:pStyle w:val="45546350F7014D26BA04EB5EB3FEA4EB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FÖR- &amp; EFTERNAMN</w:t>
          </w:r>
        </w:p>
      </w:docPartBody>
    </w:docPart>
    <w:docPart>
      <w:docPartPr>
        <w:name w:val="91305C156C644A0AAE35C66259620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1305E-4B16-45FE-B119-7717DBFF4D0D}"/>
      </w:docPartPr>
      <w:docPartBody>
        <w:p w:rsidR="00AB2951" w:rsidRDefault="0078114B" w:rsidP="0078114B">
          <w:pPr>
            <w:pStyle w:val="91305C156C644A0AAE35C66259620328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E-POSTADRESS</w:t>
          </w:r>
        </w:p>
      </w:docPartBody>
    </w:docPart>
    <w:docPart>
      <w:docPartPr>
        <w:name w:val="FDD372FE72EB421EBF563BBA73D07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2E5CD-012D-449A-9B25-11C6967668AD}"/>
      </w:docPartPr>
      <w:docPartBody>
        <w:p w:rsidR="00AB2951" w:rsidRDefault="0078114B" w:rsidP="0078114B">
          <w:pPr>
            <w:pStyle w:val="FDD372FE72EB421EBF563BBA73D07153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E-POSTADRESS</w:t>
          </w:r>
        </w:p>
      </w:docPartBody>
    </w:docPart>
    <w:docPart>
      <w:docPartPr>
        <w:name w:val="406599890490497BBBDBF1DF2BEB8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F2B80-7DD1-4936-9ABA-9230981B0DEB}"/>
      </w:docPartPr>
      <w:docPartBody>
        <w:p w:rsidR="00AB2951" w:rsidRDefault="0078114B" w:rsidP="0078114B">
          <w:pPr>
            <w:pStyle w:val="406599890490497BBBDBF1DF2BEB8241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MOBILNUMMER</w:t>
          </w:r>
        </w:p>
      </w:docPartBody>
    </w:docPart>
    <w:docPart>
      <w:docPartPr>
        <w:name w:val="B978264341B0405ABA66D552B071A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EF20D-8E21-412E-8D35-40CBF8E110E3}"/>
      </w:docPartPr>
      <w:docPartBody>
        <w:p w:rsidR="00AB2951" w:rsidRDefault="0078114B" w:rsidP="0078114B">
          <w:pPr>
            <w:pStyle w:val="B978264341B0405ABA66D552B071ABA5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MOBILNUMMER.</w:t>
          </w:r>
        </w:p>
      </w:docPartBody>
    </w:docPart>
    <w:docPart>
      <w:docPartPr>
        <w:name w:val="1723251189664ECA8A0D04ACC722F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C1E5A-4835-41D3-95EE-094BD279E057}"/>
      </w:docPartPr>
      <w:docPartBody>
        <w:p w:rsidR="00AB2951" w:rsidRDefault="0078114B" w:rsidP="0078114B">
          <w:pPr>
            <w:pStyle w:val="1723251189664ECA8A0D04ACC722F9D3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ARBETSNUMMER</w:t>
          </w:r>
        </w:p>
      </w:docPartBody>
    </w:docPart>
    <w:docPart>
      <w:docPartPr>
        <w:name w:val="67EEA2D99CED4EF6BC181A349B694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7AE90-7CE9-4DD3-AED2-298BCDBBA574}"/>
      </w:docPartPr>
      <w:docPartBody>
        <w:p w:rsidR="00AB2951" w:rsidRDefault="0078114B" w:rsidP="0078114B">
          <w:pPr>
            <w:pStyle w:val="67EEA2D99CED4EF6BC181A349B694B467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ARBETSNUMMER</w:t>
          </w:r>
        </w:p>
      </w:docPartBody>
    </w:docPart>
    <w:docPart>
      <w:docPartPr>
        <w:name w:val="392D51A196A84F7884CBB0AEBDBDE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A8BB3-EF97-4FE2-B4BC-982833C69FFF}"/>
      </w:docPartPr>
      <w:docPartBody>
        <w:p w:rsidR="00AB2951" w:rsidRDefault="0078114B" w:rsidP="0078114B">
          <w:pPr>
            <w:pStyle w:val="392D51A196A84F7884CBB0AEBDBDE5358"/>
          </w:pPr>
          <w:r>
            <w:rPr>
              <w:rStyle w:val="Platshllartext"/>
              <w:rFonts w:cstheme="minorHAnsi"/>
              <w:color w:val="808080" w:themeColor="background1" w:themeShade="80"/>
              <w:sz w:val="20"/>
              <w:szCs w:val="20"/>
            </w:rPr>
            <w:t>Klicka skriv sökandes ADRESS</w:t>
          </w:r>
        </w:p>
      </w:docPartBody>
    </w:docPart>
    <w:docPart>
      <w:docPartPr>
        <w:name w:val="4D7189C58D61435DA9DF8934C5E6C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C468C-DE91-4A41-85FD-272FC178E8B7}"/>
      </w:docPartPr>
      <w:docPartBody>
        <w:p w:rsidR="00AB2951" w:rsidRDefault="0078114B" w:rsidP="0078114B">
          <w:pPr>
            <w:pStyle w:val="4D7189C58D61435DA9DF8934C5E6C51F8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sökandes POSTNR</w:t>
          </w:r>
        </w:p>
      </w:docPartBody>
    </w:docPart>
    <w:docPart>
      <w:docPartPr>
        <w:name w:val="BE0C273968B3488DB5C1F29DE913A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49E78-71EA-4D0A-BCC0-988F64F084D0}"/>
      </w:docPartPr>
      <w:docPartBody>
        <w:p w:rsidR="00AB2951" w:rsidRDefault="0078114B" w:rsidP="0078114B">
          <w:pPr>
            <w:pStyle w:val="BE0C273968B3488DB5C1F29DE913AEB48"/>
          </w:pPr>
          <w:r>
            <w:rPr>
              <w:rStyle w:val="Platshllartext"/>
              <w:color w:val="808080" w:themeColor="background1" w:themeShade="80"/>
              <w:sz w:val="20"/>
              <w:szCs w:val="20"/>
            </w:rPr>
            <w:t>Klicka och skriv sökandes ORT</w:t>
          </w:r>
        </w:p>
      </w:docPartBody>
    </w:docPart>
    <w:docPart>
      <w:docPartPr>
        <w:name w:val="D4728C5F4A6D4EC88F9ADD01C1DC4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B3FF4-1BB6-4C80-B2A3-CEB971FD9C69}"/>
      </w:docPartPr>
      <w:docPartBody>
        <w:p w:rsidR="00AB2951" w:rsidRDefault="0078114B" w:rsidP="0078114B">
          <w:pPr>
            <w:pStyle w:val="D4728C5F4A6D4EC88F9ADD01C1DC40C78"/>
          </w:pPr>
          <w:r w:rsidRPr="006550AE">
            <w:rPr>
              <w:rStyle w:val="Platshllartext"/>
              <w:color w:val="808080" w:themeColor="background1" w:themeShade="80"/>
              <w:sz w:val="20"/>
              <w:szCs w:val="20"/>
            </w:rPr>
            <w:t>Klic</w:t>
          </w:r>
          <w:r>
            <w:rPr>
              <w:rStyle w:val="Platshllartext"/>
              <w:color w:val="808080" w:themeColor="background1" w:themeShade="80"/>
              <w:sz w:val="20"/>
              <w:szCs w:val="20"/>
            </w:rPr>
            <w:t xml:space="preserve">ka och fyll i personnumret </w:t>
          </w:r>
          <w:r w:rsidRPr="006550AE">
            <w:rPr>
              <w:rStyle w:val="Platshllartext"/>
              <w:color w:val="808080" w:themeColor="background1" w:themeShade="80"/>
              <w:sz w:val="20"/>
              <w:szCs w:val="20"/>
            </w:rPr>
            <w:t>ÅR MÅNAD DAG – 4 sista siffrorna</w:t>
          </w:r>
        </w:p>
      </w:docPartBody>
    </w:docPart>
    <w:docPart>
      <w:docPartPr>
        <w:name w:val="DF8359AFA8CA439F89A3825D0262E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56B9D-AB83-488E-9F18-7B3EB070A82A}"/>
      </w:docPartPr>
      <w:docPartBody>
        <w:p w:rsidR="00057900" w:rsidRDefault="0078114B" w:rsidP="0078114B">
          <w:pPr>
            <w:pStyle w:val="DF8359AFA8CA439F89A3825D0262E2128"/>
          </w:pPr>
          <w:r w:rsidRPr="00A04ABF">
            <w:rPr>
              <w:rStyle w:val="Platshllartext"/>
              <w:sz w:val="20"/>
              <w:szCs w:val="20"/>
            </w:rPr>
            <w:t>K</w:t>
          </w:r>
          <w:r>
            <w:rPr>
              <w:rStyle w:val="Platshllartext"/>
              <w:sz w:val="20"/>
              <w:szCs w:val="20"/>
            </w:rPr>
            <w:t xml:space="preserve">licka och skriv </w:t>
          </w:r>
          <w:r w:rsidRPr="00A04ABF">
            <w:rPr>
              <w:rStyle w:val="Platshllartext"/>
              <w:sz w:val="20"/>
              <w:szCs w:val="20"/>
            </w:rPr>
            <w:t>skolan</w:t>
          </w:r>
          <w:r>
            <w:rPr>
              <w:rStyle w:val="Platshllartext"/>
              <w:sz w:val="20"/>
              <w:szCs w:val="20"/>
            </w:rPr>
            <w:t>s namn</w:t>
          </w:r>
          <w:r w:rsidRPr="00A04ABF">
            <w:rPr>
              <w:rStyle w:val="Platshllartext"/>
              <w:sz w:val="20"/>
              <w:szCs w:val="20"/>
            </w:rPr>
            <w:t>.</w:t>
          </w:r>
        </w:p>
      </w:docPartBody>
    </w:docPart>
    <w:docPart>
      <w:docPartPr>
        <w:name w:val="FB05664B6B854CF58FC7EB43C8AD7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69C19-AD40-46BA-A082-3104F0A074FD}"/>
      </w:docPartPr>
      <w:docPartBody>
        <w:p w:rsidR="00057900" w:rsidRDefault="0078114B" w:rsidP="0078114B">
          <w:pPr>
            <w:pStyle w:val="FB05664B6B854CF58FC7EB43C8AD77098"/>
          </w:pPr>
          <w:r>
            <w:rPr>
              <w:rStyle w:val="Platshllartext"/>
              <w:sz w:val="20"/>
              <w:szCs w:val="20"/>
            </w:rPr>
            <w:t>Klicka och skriv</w:t>
          </w:r>
          <w:r w:rsidRPr="00A04ABF">
            <w:rPr>
              <w:rStyle w:val="Platshllartext"/>
              <w:sz w:val="20"/>
              <w:szCs w:val="20"/>
            </w:rPr>
            <w:t xml:space="preserve"> skolans kommuntillhörighet.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76"/>
    <w:rsid w:val="00057900"/>
    <w:rsid w:val="00076BEF"/>
    <w:rsid w:val="00494BCA"/>
    <w:rsid w:val="00571516"/>
    <w:rsid w:val="005A66F7"/>
    <w:rsid w:val="00611E76"/>
    <w:rsid w:val="0078114B"/>
    <w:rsid w:val="00823412"/>
    <w:rsid w:val="00AB2951"/>
    <w:rsid w:val="00AE5DC9"/>
    <w:rsid w:val="00D90DCA"/>
    <w:rsid w:val="00DF5099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114B"/>
    <w:rPr>
      <w:color w:val="808080"/>
    </w:rPr>
  </w:style>
  <w:style w:type="paragraph" w:customStyle="1" w:styleId="2BCBEACC6F1547848D032887EB73B3457">
    <w:name w:val="2BCBEACC6F1547848D032887EB73B3457"/>
    <w:rsid w:val="0078114B"/>
    <w:pPr>
      <w:ind w:left="720"/>
      <w:contextualSpacing/>
    </w:pPr>
    <w:rPr>
      <w:rFonts w:eastAsiaTheme="minorHAnsi"/>
      <w:lang w:eastAsia="en-US"/>
    </w:rPr>
  </w:style>
  <w:style w:type="paragraph" w:customStyle="1" w:styleId="423F654A61B04774ACACBE287389C6027">
    <w:name w:val="423F654A61B04774ACACBE287389C6027"/>
    <w:rsid w:val="0078114B"/>
    <w:pPr>
      <w:ind w:left="720"/>
      <w:contextualSpacing/>
    </w:pPr>
    <w:rPr>
      <w:rFonts w:eastAsiaTheme="minorHAnsi"/>
      <w:lang w:eastAsia="en-US"/>
    </w:rPr>
  </w:style>
  <w:style w:type="paragraph" w:customStyle="1" w:styleId="BE53E452B8B74B8A9CCDA3F3E08154A27">
    <w:name w:val="BE53E452B8B74B8A9CCDA3F3E08154A27"/>
    <w:rsid w:val="0078114B"/>
    <w:rPr>
      <w:rFonts w:eastAsiaTheme="minorHAnsi"/>
      <w:lang w:eastAsia="en-US"/>
    </w:rPr>
  </w:style>
  <w:style w:type="paragraph" w:customStyle="1" w:styleId="0A42FD15CA924B018CECC9F37838A3627">
    <w:name w:val="0A42FD15CA924B018CECC9F37838A3627"/>
    <w:rsid w:val="0078114B"/>
    <w:rPr>
      <w:rFonts w:eastAsiaTheme="minorHAnsi"/>
      <w:lang w:eastAsia="en-US"/>
    </w:rPr>
  </w:style>
  <w:style w:type="paragraph" w:customStyle="1" w:styleId="392D51A196A84F7884CBB0AEBDBDE5358">
    <w:name w:val="392D51A196A84F7884CBB0AEBDBDE5358"/>
    <w:rsid w:val="0078114B"/>
    <w:rPr>
      <w:rFonts w:eastAsiaTheme="minorHAnsi"/>
      <w:lang w:eastAsia="en-US"/>
    </w:rPr>
  </w:style>
  <w:style w:type="paragraph" w:customStyle="1" w:styleId="4D7189C58D61435DA9DF8934C5E6C51F8">
    <w:name w:val="4D7189C58D61435DA9DF8934C5E6C51F8"/>
    <w:rsid w:val="0078114B"/>
    <w:rPr>
      <w:rFonts w:eastAsiaTheme="minorHAnsi"/>
      <w:lang w:eastAsia="en-US"/>
    </w:rPr>
  </w:style>
  <w:style w:type="paragraph" w:customStyle="1" w:styleId="BE0C273968B3488DB5C1F29DE913AEB48">
    <w:name w:val="BE0C273968B3488DB5C1F29DE913AEB48"/>
    <w:rsid w:val="0078114B"/>
    <w:rPr>
      <w:rFonts w:eastAsiaTheme="minorHAnsi"/>
      <w:lang w:eastAsia="en-US"/>
    </w:rPr>
  </w:style>
  <w:style w:type="paragraph" w:customStyle="1" w:styleId="D4728C5F4A6D4EC88F9ADD01C1DC40C78">
    <w:name w:val="D4728C5F4A6D4EC88F9ADD01C1DC40C78"/>
    <w:rsid w:val="0078114B"/>
    <w:rPr>
      <w:rFonts w:eastAsiaTheme="minorHAnsi"/>
      <w:lang w:eastAsia="en-US"/>
    </w:rPr>
  </w:style>
  <w:style w:type="paragraph" w:customStyle="1" w:styleId="DF8359AFA8CA439F89A3825D0262E2128">
    <w:name w:val="DF8359AFA8CA439F89A3825D0262E2128"/>
    <w:rsid w:val="0078114B"/>
    <w:rPr>
      <w:rFonts w:eastAsiaTheme="minorHAnsi"/>
      <w:lang w:eastAsia="en-US"/>
    </w:rPr>
  </w:style>
  <w:style w:type="paragraph" w:customStyle="1" w:styleId="FB05664B6B854CF58FC7EB43C8AD77098">
    <w:name w:val="FB05664B6B854CF58FC7EB43C8AD77098"/>
    <w:rsid w:val="0078114B"/>
    <w:rPr>
      <w:rFonts w:eastAsiaTheme="minorHAnsi"/>
      <w:lang w:eastAsia="en-US"/>
    </w:rPr>
  </w:style>
  <w:style w:type="paragraph" w:customStyle="1" w:styleId="D7ED7588E407497AB7FDE975C6146D7C7">
    <w:name w:val="D7ED7588E407497AB7FDE975C6146D7C7"/>
    <w:rsid w:val="0078114B"/>
    <w:rPr>
      <w:rFonts w:eastAsiaTheme="minorHAnsi"/>
      <w:lang w:eastAsia="en-US"/>
    </w:rPr>
  </w:style>
  <w:style w:type="paragraph" w:customStyle="1" w:styleId="45546350F7014D26BA04EB5EB3FEA4EB7">
    <w:name w:val="45546350F7014D26BA04EB5EB3FEA4EB7"/>
    <w:rsid w:val="0078114B"/>
    <w:rPr>
      <w:rFonts w:eastAsiaTheme="minorHAnsi"/>
      <w:lang w:eastAsia="en-US"/>
    </w:rPr>
  </w:style>
  <w:style w:type="paragraph" w:customStyle="1" w:styleId="91305C156C644A0AAE35C662596203287">
    <w:name w:val="91305C156C644A0AAE35C662596203287"/>
    <w:rsid w:val="0078114B"/>
    <w:rPr>
      <w:rFonts w:eastAsiaTheme="minorHAnsi"/>
      <w:lang w:eastAsia="en-US"/>
    </w:rPr>
  </w:style>
  <w:style w:type="paragraph" w:customStyle="1" w:styleId="FDD372FE72EB421EBF563BBA73D071537">
    <w:name w:val="FDD372FE72EB421EBF563BBA73D071537"/>
    <w:rsid w:val="0078114B"/>
    <w:rPr>
      <w:rFonts w:eastAsiaTheme="minorHAnsi"/>
      <w:lang w:eastAsia="en-US"/>
    </w:rPr>
  </w:style>
  <w:style w:type="paragraph" w:customStyle="1" w:styleId="406599890490497BBBDBF1DF2BEB82417">
    <w:name w:val="406599890490497BBBDBF1DF2BEB82417"/>
    <w:rsid w:val="0078114B"/>
    <w:rPr>
      <w:rFonts w:eastAsiaTheme="minorHAnsi"/>
      <w:lang w:eastAsia="en-US"/>
    </w:rPr>
  </w:style>
  <w:style w:type="paragraph" w:customStyle="1" w:styleId="B978264341B0405ABA66D552B071ABA57">
    <w:name w:val="B978264341B0405ABA66D552B071ABA57"/>
    <w:rsid w:val="0078114B"/>
    <w:rPr>
      <w:rFonts w:eastAsiaTheme="minorHAnsi"/>
      <w:lang w:eastAsia="en-US"/>
    </w:rPr>
  </w:style>
  <w:style w:type="paragraph" w:customStyle="1" w:styleId="1723251189664ECA8A0D04ACC722F9D37">
    <w:name w:val="1723251189664ECA8A0D04ACC722F9D37"/>
    <w:rsid w:val="0078114B"/>
    <w:rPr>
      <w:rFonts w:eastAsiaTheme="minorHAnsi"/>
      <w:lang w:eastAsia="en-US"/>
    </w:rPr>
  </w:style>
  <w:style w:type="paragraph" w:customStyle="1" w:styleId="67EEA2D99CED4EF6BC181A349B694B467">
    <w:name w:val="67EEA2D99CED4EF6BC181A349B694B467"/>
    <w:rsid w:val="0078114B"/>
    <w:rPr>
      <w:rFonts w:eastAsiaTheme="minorHAnsi"/>
      <w:lang w:eastAsia="en-US"/>
    </w:rPr>
  </w:style>
  <w:style w:type="paragraph" w:customStyle="1" w:styleId="4F672D2817C34E51B190F2593A0EF48E7">
    <w:name w:val="4F672D2817C34E51B190F2593A0EF48E7"/>
    <w:rsid w:val="007811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Lundell</dc:creator>
  <cp:keywords/>
  <dc:description/>
  <cp:lastModifiedBy>Annette Lundell</cp:lastModifiedBy>
  <cp:revision>32</cp:revision>
  <cp:lastPrinted>2023-11-23T13:47:00Z</cp:lastPrinted>
  <dcterms:created xsi:type="dcterms:W3CDTF">2019-09-12T12:31:00Z</dcterms:created>
  <dcterms:modified xsi:type="dcterms:W3CDTF">2023-11-23T14:34:00Z</dcterms:modified>
</cp:coreProperties>
</file>